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D5" w:rsidRPr="00437E67" w:rsidRDefault="00455FA3" w:rsidP="006711D5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37E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 № 13</w:t>
      </w:r>
    </w:p>
    <w:p w:rsidR="006711D5" w:rsidRPr="00437E67" w:rsidRDefault="006711D5" w:rsidP="006711D5">
      <w:pPr>
        <w:jc w:val="right"/>
        <w:rPr>
          <w:rFonts w:ascii="Times New Roman" w:hAnsi="Times New Roman" w:cs="Times New Roman"/>
          <w:sz w:val="28"/>
          <w:szCs w:val="28"/>
        </w:rPr>
      </w:pPr>
      <w:r w:rsidRPr="00437E67">
        <w:rPr>
          <w:rFonts w:ascii="Times New Roman" w:hAnsi="Times New Roman" w:cs="Times New Roman"/>
          <w:sz w:val="28"/>
          <w:szCs w:val="28"/>
        </w:rPr>
        <w:t xml:space="preserve"> Приказ №120 от 29.08.2016г</w:t>
      </w:r>
    </w:p>
    <w:p w:rsidR="00455FA3" w:rsidRPr="00437E67" w:rsidRDefault="00455FA3" w:rsidP="00455F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711D5" w:rsidRPr="00437E67" w:rsidRDefault="006711D5" w:rsidP="00455F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55FA3" w:rsidRPr="00437E67" w:rsidRDefault="00455FA3" w:rsidP="00455F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E67" w:rsidRPr="00437E67" w:rsidRDefault="00437E67" w:rsidP="00437E67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E67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437E67" w:rsidRPr="00437E67" w:rsidRDefault="00437E67" w:rsidP="00437E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E67">
        <w:rPr>
          <w:rFonts w:ascii="Times New Roman" w:hAnsi="Times New Roman" w:cs="Times New Roman"/>
          <w:b/>
          <w:bCs/>
          <w:sz w:val="28"/>
          <w:szCs w:val="28"/>
        </w:rPr>
        <w:t xml:space="preserve">работы комиссии по обеспечению безопасности дорожного движения  в МБДОУ детский сад№ 17 «Незабудка»» </w:t>
      </w:r>
    </w:p>
    <w:p w:rsidR="00437E67" w:rsidRPr="00437E67" w:rsidRDefault="00437E67" w:rsidP="00437E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E67">
        <w:rPr>
          <w:rFonts w:ascii="Times New Roman" w:hAnsi="Times New Roman" w:cs="Times New Roman"/>
          <w:b/>
          <w:bCs/>
          <w:sz w:val="28"/>
          <w:szCs w:val="28"/>
        </w:rPr>
        <w:t>на 2016- 2017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</w:t>
      </w:r>
      <w:r w:rsidRPr="00437E67">
        <w:rPr>
          <w:rFonts w:ascii="Times New Roman" w:hAnsi="Times New Roman" w:cs="Times New Roman"/>
          <w:b/>
          <w:bCs/>
          <w:sz w:val="28"/>
          <w:szCs w:val="28"/>
        </w:rPr>
        <w:t xml:space="preserve">год </w:t>
      </w:r>
    </w:p>
    <w:p w:rsidR="00437E67" w:rsidRPr="00437E67" w:rsidRDefault="00437E67" w:rsidP="00437E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17"/>
        <w:gridCol w:w="6636"/>
        <w:gridCol w:w="2977"/>
        <w:gridCol w:w="4110"/>
      </w:tblGrid>
      <w:tr w:rsidR="00437E67" w:rsidRPr="00437E67" w:rsidTr="009853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7" w:rsidRPr="00437E67" w:rsidRDefault="00437E67" w:rsidP="00985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E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7" w:rsidRPr="00437E67" w:rsidRDefault="00437E67" w:rsidP="00985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E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7" w:rsidRPr="00437E67" w:rsidRDefault="00437E67" w:rsidP="00985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E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7" w:rsidRPr="00437E67" w:rsidRDefault="00437E67" w:rsidP="00985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E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437E67" w:rsidRPr="00437E67" w:rsidTr="009853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7" w:rsidRPr="00437E67" w:rsidRDefault="00437E67" w:rsidP="009853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E6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67" w:rsidRPr="00437E67" w:rsidRDefault="00437E67" w:rsidP="009853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E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Заседание комиссии БДД </w:t>
            </w:r>
          </w:p>
          <w:p w:rsidR="00437E67" w:rsidRPr="00437E67" w:rsidRDefault="00437E67" w:rsidP="009853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7" w:rsidRPr="00437E67" w:rsidRDefault="00437E67" w:rsidP="009853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E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раз в квартал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7" w:rsidRPr="00437E67" w:rsidRDefault="00437E67" w:rsidP="00985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E67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 за БДД</w:t>
            </w:r>
          </w:p>
        </w:tc>
      </w:tr>
      <w:tr w:rsidR="00437E67" w:rsidRPr="00437E67" w:rsidTr="009853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7" w:rsidRPr="00437E67" w:rsidRDefault="00437E67" w:rsidP="009853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E67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7" w:rsidRPr="00437E67" w:rsidRDefault="00437E67" w:rsidP="009853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E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широкомасштабной акции «Внимание дети»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7" w:rsidRPr="00437E67" w:rsidRDefault="00437E67" w:rsidP="009853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E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Август, сентябрь 2016г.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7" w:rsidRPr="00437E67" w:rsidRDefault="00437E67" w:rsidP="009853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E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Члены комиссии за БДД </w:t>
            </w:r>
          </w:p>
        </w:tc>
      </w:tr>
      <w:tr w:rsidR="00437E67" w:rsidRPr="00437E67" w:rsidTr="009853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7" w:rsidRPr="00437E67" w:rsidRDefault="00437E67" w:rsidP="009853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E6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67" w:rsidRPr="00437E67" w:rsidRDefault="00437E67" w:rsidP="00985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E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и проведение зимнего месячника безопасности дорожного движения </w:t>
            </w:r>
          </w:p>
          <w:p w:rsidR="00437E67" w:rsidRPr="00437E67" w:rsidRDefault="00437E67" w:rsidP="00985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67" w:rsidRPr="00437E67" w:rsidRDefault="00437E67" w:rsidP="009853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E67">
              <w:rPr>
                <w:rFonts w:ascii="Times New Roman" w:hAnsi="Times New Roman" w:cs="Times New Roman"/>
                <w:bCs/>
                <w:sz w:val="28"/>
                <w:szCs w:val="28"/>
              </w:rPr>
              <w:t>Январь 2017г</w:t>
            </w:r>
          </w:p>
          <w:p w:rsidR="00437E67" w:rsidRPr="00437E67" w:rsidRDefault="00437E67" w:rsidP="009853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7" w:rsidRPr="00437E67" w:rsidRDefault="00437E67" w:rsidP="00985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E67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 за БДД</w:t>
            </w:r>
          </w:p>
        </w:tc>
      </w:tr>
      <w:tr w:rsidR="00437E67" w:rsidRPr="00437E67" w:rsidTr="009853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7" w:rsidRPr="00437E67" w:rsidRDefault="00437E67" w:rsidP="009853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E67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7" w:rsidRPr="00437E67" w:rsidRDefault="00437E67" w:rsidP="009853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E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широкомасштабной акции «Безопасные дороги детям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7" w:rsidRPr="00437E67" w:rsidRDefault="00437E67" w:rsidP="009853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E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Февраль 2017г.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7" w:rsidRPr="00437E67" w:rsidRDefault="00437E67" w:rsidP="00985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E67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 за БДД</w:t>
            </w:r>
          </w:p>
        </w:tc>
      </w:tr>
      <w:tr w:rsidR="00437E67" w:rsidRPr="00437E67" w:rsidTr="009853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7" w:rsidRPr="00437E67" w:rsidRDefault="00437E67" w:rsidP="009853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E67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7" w:rsidRPr="00437E67" w:rsidRDefault="00437E67" w:rsidP="009853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E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широкомасштабной акции «Внимание, дети», весеннего декадника «За безопасность на дорогах».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7" w:rsidRPr="00437E67" w:rsidRDefault="00437E67" w:rsidP="009853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E67">
              <w:rPr>
                <w:rFonts w:ascii="Times New Roman" w:hAnsi="Times New Roman" w:cs="Times New Roman"/>
                <w:bCs/>
                <w:sz w:val="28"/>
                <w:szCs w:val="28"/>
              </w:rPr>
              <w:t>с 21.03.- 01.04.2017г.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7" w:rsidRPr="00437E67" w:rsidRDefault="00437E67" w:rsidP="00985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E67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 за БДД</w:t>
            </w:r>
          </w:p>
        </w:tc>
      </w:tr>
      <w:tr w:rsidR="00437E67" w:rsidRPr="00437E67" w:rsidTr="009853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7" w:rsidRPr="00437E67" w:rsidRDefault="00437E67" w:rsidP="009853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E67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67" w:rsidRPr="00437E67" w:rsidRDefault="00437E67" w:rsidP="009853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E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Профилактическое  мероприятие  по </w:t>
            </w:r>
            <w:r w:rsidRPr="00437E6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предупреждению ДТП</w:t>
            </w:r>
          </w:p>
          <w:p w:rsidR="00437E67" w:rsidRPr="00437E67" w:rsidRDefault="00437E67" w:rsidP="00985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7" w:rsidRPr="00437E67" w:rsidRDefault="00437E67" w:rsidP="009853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E6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Март 2017г.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7" w:rsidRPr="00437E67" w:rsidRDefault="00437E67" w:rsidP="00985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E67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 за БДД</w:t>
            </w:r>
          </w:p>
        </w:tc>
      </w:tr>
      <w:tr w:rsidR="00437E67" w:rsidRPr="00437E67" w:rsidTr="009853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7" w:rsidRPr="00437E67" w:rsidRDefault="00437E67" w:rsidP="009853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E6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7" w:rsidRPr="00437E67" w:rsidRDefault="00437E67" w:rsidP="00985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E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оперативно – профилактического  мероприятия «Дети»,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7" w:rsidRPr="00437E67" w:rsidRDefault="00437E67" w:rsidP="009853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E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Апрель 2017г.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7" w:rsidRPr="00437E67" w:rsidRDefault="00437E67" w:rsidP="00985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E67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 за БДД</w:t>
            </w:r>
          </w:p>
        </w:tc>
      </w:tr>
      <w:tr w:rsidR="00437E67" w:rsidRPr="00437E67" w:rsidTr="009853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7" w:rsidRPr="00437E67" w:rsidRDefault="00437E67" w:rsidP="009853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E67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7" w:rsidRPr="00437E67" w:rsidRDefault="00437E67" w:rsidP="009853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E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Всероссийской  акции «Внимание ,дети».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7" w:rsidRPr="00437E67" w:rsidRDefault="00437E67" w:rsidP="00985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E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Май, июнь 2017г</w:t>
            </w:r>
            <w:r w:rsidRPr="00437E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7" w:rsidRPr="00437E67" w:rsidRDefault="00437E67" w:rsidP="00985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E67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 за БДД</w:t>
            </w:r>
          </w:p>
        </w:tc>
      </w:tr>
      <w:tr w:rsidR="00437E67" w:rsidRPr="00437E67" w:rsidTr="009853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7" w:rsidRPr="00437E67" w:rsidRDefault="00437E67" w:rsidP="009853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E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7" w:rsidRPr="00437E67" w:rsidRDefault="00437E67" w:rsidP="00985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E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комплексного обследования улично-дорожной сети вблизи МБДОУ.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7" w:rsidRPr="00437E67" w:rsidRDefault="00437E67" w:rsidP="009853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E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67" w:rsidRPr="00437E67" w:rsidRDefault="00437E67" w:rsidP="009853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E67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 за БДД</w:t>
            </w:r>
          </w:p>
        </w:tc>
      </w:tr>
    </w:tbl>
    <w:p w:rsidR="00437E67" w:rsidRPr="00437E67" w:rsidRDefault="00437E67" w:rsidP="00437E67">
      <w:pPr>
        <w:rPr>
          <w:rFonts w:ascii="Times New Roman" w:hAnsi="Times New Roman" w:cs="Times New Roman"/>
          <w:sz w:val="28"/>
          <w:szCs w:val="28"/>
        </w:rPr>
      </w:pPr>
    </w:p>
    <w:p w:rsidR="00437E67" w:rsidRPr="00437E67" w:rsidRDefault="00437E67" w:rsidP="00437E6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37E67" w:rsidRPr="00437E67" w:rsidRDefault="00437E67" w:rsidP="00437E6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37E67" w:rsidRPr="00437E67" w:rsidRDefault="00437E67" w:rsidP="00437E6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37E67" w:rsidRPr="00437E67" w:rsidRDefault="00437E67" w:rsidP="00437E6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55FA3" w:rsidRPr="00437E67" w:rsidRDefault="00455FA3" w:rsidP="00455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55FA3" w:rsidRPr="00437E67" w:rsidSect="00455F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603F5"/>
    <w:multiLevelType w:val="hybridMultilevel"/>
    <w:tmpl w:val="1924EB5A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55FA3"/>
    <w:rsid w:val="00437E67"/>
    <w:rsid w:val="00455FA3"/>
    <w:rsid w:val="00505562"/>
    <w:rsid w:val="00625269"/>
    <w:rsid w:val="0067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FA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55F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2017-02-26T14:56:00Z</dcterms:created>
  <dcterms:modified xsi:type="dcterms:W3CDTF">2017-02-27T05:26:00Z</dcterms:modified>
</cp:coreProperties>
</file>